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E6A4" w14:textId="77777777" w:rsidR="008803BA" w:rsidRDefault="008803BA" w:rsidP="008803BA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E49D47B" wp14:editId="064A70BB">
            <wp:extent cx="1526596" cy="1441644"/>
            <wp:effectExtent l="0" t="0" r="0" b="6350"/>
            <wp:docPr id="2" name="Picture 2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6" t="17090" r="15182" b="18958"/>
                    <a:stretch/>
                  </pic:blipFill>
                  <pic:spPr bwMode="auto">
                    <a:xfrm>
                      <a:off x="0" y="0"/>
                      <a:ext cx="1546099" cy="146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5AC11" w14:textId="73809632" w:rsidR="008803BA" w:rsidRPr="008803BA" w:rsidRDefault="008803BA" w:rsidP="008803BA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  <w:t xml:space="preserve">Virtual Furnishing </w:t>
      </w:r>
      <w:r w:rsidRPr="008803B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  <w:t>Brief</w:t>
      </w:r>
    </w:p>
    <w:p w14:paraId="6326B4BE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4E649892" w14:textId="7E83FFFD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Please take a few minutes to complete the information requested below. Feel free </w:t>
      </w:r>
      <w:r w:rsidRPr="008803BA">
        <w:rPr>
          <w:rFonts w:asciiTheme="majorHAnsi" w:hAnsiTheme="majorHAnsi" w:cstheme="majorHAnsi"/>
          <w:sz w:val="28"/>
          <w:szCs w:val="28"/>
        </w:rPr>
        <w:t xml:space="preserve">to add additional details. </w:t>
      </w:r>
    </w:p>
    <w:p w14:paraId="043DEDF0" w14:textId="77777777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Contact Information </w:t>
      </w:r>
    </w:p>
    <w:p w14:paraId="30CEE2F4" w14:textId="70D35E2B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>Name:</w:t>
      </w:r>
      <w:r w:rsidRPr="008803BA">
        <w:rPr>
          <w:rFonts w:asciiTheme="majorHAnsi" w:hAnsiTheme="majorHAnsi" w:cstheme="majorHAnsi"/>
          <w:sz w:val="28"/>
          <w:szCs w:val="28"/>
        </w:rPr>
        <w:br/>
      </w:r>
      <w:r w:rsidRPr="008803BA">
        <w:rPr>
          <w:rFonts w:asciiTheme="majorHAnsi" w:hAnsiTheme="majorHAnsi" w:cstheme="majorHAnsi"/>
          <w:sz w:val="28"/>
          <w:szCs w:val="28"/>
        </w:rPr>
        <w:t xml:space="preserve">Property </w:t>
      </w:r>
      <w:r w:rsidRPr="008803BA">
        <w:rPr>
          <w:rFonts w:asciiTheme="majorHAnsi" w:hAnsiTheme="majorHAnsi" w:cstheme="majorHAnsi"/>
          <w:sz w:val="28"/>
          <w:szCs w:val="28"/>
        </w:rPr>
        <w:t>Address:</w:t>
      </w:r>
      <w:r w:rsidRPr="008803BA">
        <w:rPr>
          <w:rFonts w:asciiTheme="majorHAnsi" w:hAnsiTheme="majorHAnsi" w:cstheme="majorHAnsi"/>
          <w:sz w:val="28"/>
          <w:szCs w:val="28"/>
        </w:rPr>
        <w:br/>
        <w:t xml:space="preserve">Email: </w:t>
      </w:r>
    </w:p>
    <w:p w14:paraId="4A13ABCC" w14:textId="1212C665" w:rsidR="008803BA" w:rsidRPr="008803BA" w:rsidRDefault="008803BA" w:rsidP="008803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  <w:r w:rsidRPr="008803B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  <w:t xml:space="preserve">Provide a brief description of what you envision: </w:t>
      </w:r>
    </w:p>
    <w:p w14:paraId="0C767735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28B3B99B" w14:textId="11E42FD3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7A0B742F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31BFA479" w14:textId="77D08636" w:rsid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23BB4AF2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406104CB" w14:textId="1AEF3AA8" w:rsidR="008803BA" w:rsidRPr="008803BA" w:rsidRDefault="008803BA" w:rsidP="008803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  <w:r w:rsidRPr="008803B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  <w:t>Target Market</w:t>
      </w:r>
    </w:p>
    <w:p w14:paraId="089E4121" w14:textId="498E9C31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Circle all that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apply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:</w:t>
      </w:r>
    </w:p>
    <w:p w14:paraId="79176763" w14:textId="37C7D88A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>Family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  <w:t>Professionals</w:t>
      </w:r>
      <w:r w:rsidRPr="008803BA">
        <w:rPr>
          <w:rFonts w:asciiTheme="majorHAnsi" w:hAnsiTheme="majorHAnsi" w:cstheme="majorHAnsi"/>
          <w:sz w:val="28"/>
          <w:szCs w:val="28"/>
        </w:rPr>
        <w:tab/>
        <w:t>First Time Buyer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  <w:t xml:space="preserve">Rental </w:t>
      </w:r>
      <w:r w:rsidRPr="008803BA">
        <w:rPr>
          <w:rFonts w:asciiTheme="majorHAnsi" w:hAnsiTheme="majorHAnsi" w:cstheme="majorHAnsi"/>
          <w:sz w:val="28"/>
          <w:szCs w:val="28"/>
        </w:rPr>
        <w:tab/>
      </w:r>
    </w:p>
    <w:p w14:paraId="777EC7EF" w14:textId="0ABADD74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>Sales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  <w:t>Students</w:t>
      </w:r>
      <w:r w:rsidRPr="008803BA">
        <w:rPr>
          <w:rFonts w:asciiTheme="majorHAnsi" w:hAnsiTheme="majorHAnsi" w:cstheme="majorHAnsi"/>
          <w:sz w:val="28"/>
          <w:szCs w:val="28"/>
        </w:rPr>
        <w:tab/>
      </w:r>
    </w:p>
    <w:p w14:paraId="3DCE62F6" w14:textId="78A685EF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Other: </w:t>
      </w:r>
    </w:p>
    <w:p w14:paraId="65D73339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03F5592C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4020EFF7" w14:textId="77777777" w:rsid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</w:p>
    <w:p w14:paraId="5B85636E" w14:textId="77777777" w:rsid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</w:p>
    <w:p w14:paraId="1886B694" w14:textId="57D8D11A" w:rsidR="008803BA" w:rsidRPr="008803BA" w:rsidRDefault="008803BA" w:rsidP="008803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</w:pPr>
      <w:r w:rsidRPr="008803B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  <w:t>The</w:t>
      </w:r>
      <w:r w:rsidRPr="008803BA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en-GB"/>
        </w:rPr>
        <w:t xml:space="preserve"> Style </w:t>
      </w:r>
    </w:p>
    <w:p w14:paraId="7C7F401E" w14:textId="6491C633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What style(s) would you like to incorporate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?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Circle all that ap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ply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: </w:t>
      </w:r>
    </w:p>
    <w:p w14:paraId="60C4A28F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Contemporary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Traditional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Modern Mid-century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Modern </w:t>
      </w:r>
    </w:p>
    <w:p w14:paraId="44990051" w14:textId="00FC68B8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Ethnic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/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Global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Hollywood Glam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Beachy/Coastal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Scandinavian </w:t>
      </w:r>
    </w:p>
    <w:p w14:paraId="77C9032B" w14:textId="05D19E52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Transitional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Eclectic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Elegant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Spacious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Romantic </w:t>
      </w:r>
    </w:p>
    <w:p w14:paraId="613FFF00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Formal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Casual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  <w:t>R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elaxed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Contemporary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Sophisticated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</w:p>
    <w:p w14:paraId="59629AE9" w14:textId="6336DD22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Warm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  <w:t>C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o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s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y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Lively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  <w:t>B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right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Cool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Welcoming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Glamorous </w:t>
      </w:r>
    </w:p>
    <w:p w14:paraId="5A891621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Modern farm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-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house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Industrial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Bohemian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Asian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</w:p>
    <w:p w14:paraId="7A0E5BA9" w14:textId="4AFE8C2B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>Country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Organic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Classic </w:t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ab/>
      </w: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Art Deco </w:t>
      </w:r>
    </w:p>
    <w:p w14:paraId="6E4A1908" w14:textId="77777777" w:rsidR="008803BA" w:rsidRPr="008803BA" w:rsidRDefault="008803BA" w:rsidP="008803BA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8803BA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Other (describe): </w:t>
      </w:r>
    </w:p>
    <w:p w14:paraId="6285274D" w14:textId="77777777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374CD1F1" w14:textId="47750760" w:rsidR="008803BA" w:rsidRPr="008803BA" w:rsidRDefault="008803BA" w:rsidP="008803BA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b/>
          <w:bCs/>
          <w:sz w:val="28"/>
          <w:szCs w:val="28"/>
        </w:rPr>
        <w:t>What mood do you want to create overall</w:t>
      </w:r>
      <w:r w:rsidRPr="008803BA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0713DF66" w14:textId="206E01EE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Circle all that apply and indicate room: </w:t>
      </w:r>
    </w:p>
    <w:p w14:paraId="2260DF7B" w14:textId="77777777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Elegant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Spacious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Romantic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Formal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>Casual</w:t>
      </w:r>
      <w:r w:rsidRPr="008803BA">
        <w:rPr>
          <w:rFonts w:asciiTheme="majorHAnsi" w:hAnsiTheme="majorHAnsi" w:cstheme="majorHAnsi"/>
          <w:sz w:val="28"/>
          <w:szCs w:val="28"/>
        </w:rPr>
        <w:tab/>
        <w:t>R</w:t>
      </w:r>
      <w:r w:rsidRPr="008803BA">
        <w:rPr>
          <w:rFonts w:asciiTheme="majorHAnsi" w:hAnsiTheme="majorHAnsi" w:cstheme="majorHAnsi"/>
          <w:sz w:val="28"/>
          <w:szCs w:val="28"/>
        </w:rPr>
        <w:t>elaxed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21F9800" w14:textId="77777777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Contemporary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Sophisticated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>Warm</w:t>
      </w:r>
      <w:r w:rsidRPr="008803BA">
        <w:rPr>
          <w:rFonts w:asciiTheme="majorHAnsi" w:hAnsiTheme="majorHAnsi" w:cstheme="majorHAnsi"/>
          <w:sz w:val="28"/>
          <w:szCs w:val="28"/>
        </w:rPr>
        <w:tab/>
        <w:t>C</w:t>
      </w:r>
      <w:r w:rsidRPr="008803BA">
        <w:rPr>
          <w:rFonts w:asciiTheme="majorHAnsi" w:hAnsiTheme="majorHAnsi" w:cstheme="majorHAnsi"/>
          <w:sz w:val="28"/>
          <w:szCs w:val="28"/>
        </w:rPr>
        <w:t>o</w:t>
      </w:r>
      <w:r w:rsidRPr="008803BA">
        <w:rPr>
          <w:rFonts w:asciiTheme="majorHAnsi" w:hAnsiTheme="majorHAnsi" w:cstheme="majorHAnsi"/>
          <w:sz w:val="28"/>
          <w:szCs w:val="28"/>
        </w:rPr>
        <w:t>s</w:t>
      </w:r>
      <w:r w:rsidRPr="008803BA">
        <w:rPr>
          <w:rFonts w:asciiTheme="majorHAnsi" w:hAnsiTheme="majorHAnsi" w:cstheme="majorHAnsi"/>
          <w:sz w:val="28"/>
          <w:szCs w:val="28"/>
        </w:rPr>
        <w:t>y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 Lively</w:t>
      </w:r>
      <w:r w:rsidRPr="008803BA">
        <w:rPr>
          <w:rFonts w:asciiTheme="majorHAnsi" w:hAnsiTheme="majorHAnsi" w:cstheme="majorHAnsi"/>
          <w:sz w:val="28"/>
          <w:szCs w:val="28"/>
        </w:rPr>
        <w:tab/>
        <w:t>B</w:t>
      </w:r>
      <w:r w:rsidRPr="008803BA">
        <w:rPr>
          <w:rFonts w:asciiTheme="majorHAnsi" w:hAnsiTheme="majorHAnsi" w:cstheme="majorHAnsi"/>
          <w:sz w:val="28"/>
          <w:szCs w:val="28"/>
        </w:rPr>
        <w:t xml:space="preserve">right </w:t>
      </w:r>
    </w:p>
    <w:p w14:paraId="538E559A" w14:textId="191ED329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Cool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>Welcoming</w:t>
      </w:r>
      <w:r w:rsidRPr="008803BA">
        <w:rPr>
          <w:rFonts w:asciiTheme="majorHAnsi" w:hAnsiTheme="majorHAnsi" w:cstheme="majorHAnsi"/>
          <w:sz w:val="28"/>
          <w:szCs w:val="28"/>
        </w:rPr>
        <w:t xml:space="preserve">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Glamorous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Lived-in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>Minimal</w:t>
      </w:r>
    </w:p>
    <w:p w14:paraId="4E977FBF" w14:textId="250C908A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2582D8B2" w14:textId="77777777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6DF64065" w14:textId="77777777" w:rsid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</w:p>
    <w:p w14:paraId="3A4FC8A2" w14:textId="4926C2EC" w:rsidR="008803BA" w:rsidRPr="008803BA" w:rsidRDefault="008803BA" w:rsidP="008803BA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b/>
          <w:bCs/>
          <w:sz w:val="28"/>
          <w:szCs w:val="28"/>
        </w:rPr>
        <w:lastRenderedPageBreak/>
        <w:t>Colo</w:t>
      </w:r>
      <w:r w:rsidRPr="008803BA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Pr="008803BA">
        <w:rPr>
          <w:rFonts w:asciiTheme="majorHAnsi" w:hAnsiTheme="majorHAnsi" w:cstheme="majorHAnsi"/>
          <w:b/>
          <w:bCs/>
          <w:sz w:val="28"/>
          <w:szCs w:val="28"/>
        </w:rPr>
        <w:t>r preferences</w:t>
      </w:r>
      <w:r w:rsidRPr="008803BA">
        <w:rPr>
          <w:rFonts w:asciiTheme="majorHAnsi" w:hAnsiTheme="majorHAnsi" w:cstheme="majorHAnsi"/>
          <w:sz w:val="28"/>
          <w:szCs w:val="28"/>
        </w:rPr>
        <w:t xml:space="preserve"> (check all that apply): </w:t>
      </w:r>
    </w:p>
    <w:p w14:paraId="6348C388" w14:textId="59755ECE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>Whites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 Oranges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>Gr</w:t>
      </w:r>
      <w:r w:rsidRPr="008803BA">
        <w:rPr>
          <w:rFonts w:asciiTheme="majorHAnsi" w:hAnsiTheme="majorHAnsi" w:cstheme="majorHAnsi"/>
          <w:sz w:val="28"/>
          <w:szCs w:val="28"/>
        </w:rPr>
        <w:t>e</w:t>
      </w:r>
      <w:r w:rsidRPr="008803BA">
        <w:rPr>
          <w:rFonts w:asciiTheme="majorHAnsi" w:hAnsiTheme="majorHAnsi" w:cstheme="majorHAnsi"/>
          <w:sz w:val="28"/>
          <w:szCs w:val="28"/>
        </w:rPr>
        <w:t>ys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Blues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Pastels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Navy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2B176A2" w14:textId="79608B56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>Blacks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Neutrals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>Cool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>Reds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Beiges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Warm </w:t>
      </w:r>
    </w:p>
    <w:p w14:paraId="51E4B37D" w14:textId="77777777" w:rsid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 xml:space="preserve">Pinks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Yellows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Purples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Bright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Light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</w:p>
    <w:p w14:paraId="3281C7E5" w14:textId="4DC6A58A" w:rsid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sz w:val="28"/>
          <w:szCs w:val="28"/>
        </w:rPr>
        <w:t>G</w:t>
      </w:r>
      <w:r w:rsidRPr="008803BA">
        <w:rPr>
          <w:rFonts w:asciiTheme="majorHAnsi" w:hAnsiTheme="majorHAnsi" w:cstheme="majorHAnsi"/>
          <w:sz w:val="28"/>
          <w:szCs w:val="28"/>
        </w:rPr>
        <w:t>reen</w:t>
      </w:r>
      <w:r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Bold </w:t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ab/>
      </w:r>
      <w:r w:rsidRPr="008803BA">
        <w:rPr>
          <w:rFonts w:asciiTheme="majorHAnsi" w:hAnsiTheme="majorHAnsi" w:cstheme="majorHAnsi"/>
          <w:sz w:val="28"/>
          <w:szCs w:val="28"/>
        </w:rPr>
        <w:t xml:space="preserve">Soft </w:t>
      </w:r>
    </w:p>
    <w:p w14:paraId="58C984E2" w14:textId="45FBC591" w:rsid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66D721FE" w14:textId="020D2E66" w:rsidR="008803BA" w:rsidRPr="008803BA" w:rsidRDefault="008803BA" w:rsidP="008803BA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8"/>
          <w:szCs w:val="28"/>
        </w:rPr>
      </w:pPr>
      <w:r w:rsidRPr="008803BA">
        <w:rPr>
          <w:rFonts w:asciiTheme="majorHAnsi" w:hAnsiTheme="majorHAnsi" w:cstheme="majorHAnsi"/>
          <w:b/>
          <w:bCs/>
          <w:sz w:val="28"/>
          <w:szCs w:val="28"/>
        </w:rPr>
        <w:t>Additional Details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803BA">
        <w:rPr>
          <w:rFonts w:asciiTheme="majorHAnsi" w:hAnsiTheme="majorHAnsi" w:cstheme="majorHAnsi"/>
          <w:sz w:val="28"/>
          <w:szCs w:val="28"/>
        </w:rPr>
        <w:t>(include anything else you would like us to know)</w:t>
      </w:r>
    </w:p>
    <w:p w14:paraId="6E11C2EA" w14:textId="77777777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6F3254BC" w14:textId="746E0C64" w:rsidR="008803BA" w:rsidRPr="008803BA" w:rsidRDefault="008803BA" w:rsidP="008803BA">
      <w:pPr>
        <w:pStyle w:val="Normal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22E445BA" w14:textId="77777777" w:rsidR="0011548B" w:rsidRPr="008803BA" w:rsidRDefault="0011548B" w:rsidP="008803BA">
      <w:pPr>
        <w:rPr>
          <w:rFonts w:asciiTheme="majorHAnsi" w:hAnsiTheme="majorHAnsi" w:cstheme="majorHAnsi"/>
          <w:sz w:val="28"/>
          <w:szCs w:val="28"/>
        </w:rPr>
      </w:pPr>
    </w:p>
    <w:sectPr w:rsidR="0011548B" w:rsidRPr="008803BA" w:rsidSect="008803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E53"/>
    <w:multiLevelType w:val="hybridMultilevel"/>
    <w:tmpl w:val="A3F21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7FBC"/>
    <w:multiLevelType w:val="hybridMultilevel"/>
    <w:tmpl w:val="5C209C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05CB3"/>
    <w:multiLevelType w:val="hybridMultilevel"/>
    <w:tmpl w:val="CD70BC00"/>
    <w:lvl w:ilvl="0" w:tplc="E8CA1AC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BA"/>
    <w:rsid w:val="000029F6"/>
    <w:rsid w:val="0011548B"/>
    <w:rsid w:val="0079497E"/>
    <w:rsid w:val="008803BA"/>
    <w:rsid w:val="00A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5DA08"/>
  <w15:chartTrackingRefBased/>
  <w15:docId w15:val="{C3CC9CAC-7012-5C44-B9E2-670CBA2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3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8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196</Words>
  <Characters>1151</Characters>
  <Application>Microsoft Office Word</Application>
  <DocSecurity>0</DocSecurity>
  <Lines>26</Lines>
  <Paragraphs>4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Sheridan (Student)</dc:creator>
  <cp:keywords/>
  <dc:description/>
  <cp:lastModifiedBy>Shannon Sheridan (Student)</cp:lastModifiedBy>
  <cp:revision>1</cp:revision>
  <dcterms:created xsi:type="dcterms:W3CDTF">2020-01-23T13:54:00Z</dcterms:created>
  <dcterms:modified xsi:type="dcterms:W3CDTF">2020-01-23T14:38:00Z</dcterms:modified>
</cp:coreProperties>
</file>